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30" w:rsidRDefault="000F4830"/>
    <w:p w:rsidR="000F4830" w:rsidRPr="00633602" w:rsidRDefault="000F4830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Кут Хуми</w:t>
      </w:r>
    </w:p>
    <w:p w:rsidR="000F4830" w:rsidRPr="00633602" w:rsidRDefault="000F4830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Елена Ушакова</w:t>
      </w:r>
    </w:p>
    <w:p w:rsidR="000F4830" w:rsidRPr="00633602" w:rsidRDefault="000F4830" w:rsidP="000F4830">
      <w:pPr>
        <w:rPr>
          <w:rFonts w:ascii="Times New Roman" w:hAnsi="Times New Roman" w:cs="Times New Roman"/>
          <w:sz w:val="24"/>
          <w:szCs w:val="24"/>
        </w:rPr>
      </w:pPr>
    </w:p>
    <w:p w:rsidR="000F4830" w:rsidRPr="00633602" w:rsidRDefault="00DF5BC4" w:rsidP="000F483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3602">
        <w:rPr>
          <w:rFonts w:ascii="Times New Roman" w:hAnsi="Times New Roman" w:cs="Times New Roman"/>
          <w:color w:val="FF0000"/>
          <w:sz w:val="24"/>
          <w:szCs w:val="24"/>
        </w:rPr>
        <w:t>Четвёртый</w:t>
      </w:r>
      <w:r w:rsidR="000F4830" w:rsidRPr="00633602">
        <w:rPr>
          <w:rFonts w:ascii="Times New Roman" w:hAnsi="Times New Roman" w:cs="Times New Roman"/>
          <w:color w:val="FF0000"/>
          <w:sz w:val="24"/>
          <w:szCs w:val="24"/>
        </w:rPr>
        <w:t xml:space="preserve"> Синтез Изначально Вышестоящего Отца</w:t>
      </w:r>
    </w:p>
    <w:p w:rsidR="000F4830" w:rsidRPr="00633602" w:rsidRDefault="000F4830" w:rsidP="000F48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i/>
          <w:sz w:val="24"/>
          <w:szCs w:val="24"/>
        </w:rPr>
        <w:t>Краткое содержание</w:t>
      </w:r>
    </w:p>
    <w:p w:rsidR="000F4830" w:rsidRPr="00633602" w:rsidRDefault="000F4830" w:rsidP="000F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F560F8" w:rsidRPr="00633602" w:rsidRDefault="000F4830" w:rsidP="000F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Время: 00:00 –</w:t>
      </w:r>
      <w:r w:rsidR="00633602">
        <w:rPr>
          <w:rFonts w:ascii="Times New Roman" w:hAnsi="Times New Roman" w:cs="Times New Roman"/>
          <w:b/>
          <w:sz w:val="24"/>
          <w:szCs w:val="24"/>
        </w:rPr>
        <w:t xml:space="preserve"> 3 часа</w:t>
      </w:r>
      <w:r w:rsidR="00DB691A" w:rsidRPr="00633602">
        <w:rPr>
          <w:rFonts w:ascii="Times New Roman" w:hAnsi="Times New Roman" w:cs="Times New Roman"/>
          <w:b/>
          <w:sz w:val="24"/>
          <w:szCs w:val="24"/>
        </w:rPr>
        <w:t xml:space="preserve"> (аудио)</w:t>
      </w:r>
    </w:p>
    <w:p w:rsidR="00073469" w:rsidRPr="00633602" w:rsidRDefault="00073469" w:rsidP="000F4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Тема:</w:t>
      </w:r>
      <w:r w:rsidRPr="00633602">
        <w:rPr>
          <w:rFonts w:ascii="Times New Roman" w:hAnsi="Times New Roman" w:cs="Times New Roman"/>
          <w:sz w:val="24"/>
          <w:szCs w:val="24"/>
        </w:rPr>
        <w:t xml:space="preserve"> Размышление Отца-человек-субъекта. Истинная Метагалактика Изначально Вышестоящего Отца.</w:t>
      </w:r>
    </w:p>
    <w:p w:rsidR="000F4830" w:rsidRPr="00633602" w:rsidRDefault="00A31172" w:rsidP="000F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Цио</w:t>
      </w:r>
      <w:r w:rsidR="000F4830" w:rsidRPr="00633602">
        <w:rPr>
          <w:rFonts w:ascii="Times New Roman" w:hAnsi="Times New Roman" w:cs="Times New Roman"/>
          <w:sz w:val="24"/>
          <w:szCs w:val="24"/>
        </w:rPr>
        <w:t>лковский писал «Земля – колыбель человечества».</w:t>
      </w:r>
    </w:p>
    <w:p w:rsidR="00E654A2" w:rsidRPr="00633602" w:rsidRDefault="008D72E3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В начале было Слово, а Слово есть Логос.</w:t>
      </w:r>
      <w:r w:rsidR="0045345E" w:rsidRPr="006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FB" w:rsidRPr="00633602" w:rsidRDefault="0045345E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Почему Синтез проходит на русском языке? Потому что русскоязычный Юрий Гагарин первый вышел в Космос.</w:t>
      </w:r>
      <w:r w:rsidR="008D33FB" w:rsidRPr="00633602">
        <w:rPr>
          <w:rFonts w:ascii="Times New Roman" w:hAnsi="Times New Roman" w:cs="Times New Roman"/>
          <w:sz w:val="24"/>
          <w:szCs w:val="24"/>
        </w:rPr>
        <w:t xml:space="preserve"> Наш космодром вылетал из Байканура, Казахстан.</w:t>
      </w:r>
    </w:p>
    <w:p w:rsidR="008D33FB" w:rsidRPr="00633602" w:rsidRDefault="008D33FB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Чтобы сформировался Дом, как на Кипре, нужно 16 Посвящённых.</w:t>
      </w:r>
    </w:p>
    <w:p w:rsidR="008D33FB" w:rsidRPr="00633602" w:rsidRDefault="00E722DD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Человек отличается от животных разумом.</w:t>
      </w:r>
    </w:p>
    <w:p w:rsidR="00E722DD" w:rsidRPr="00633602" w:rsidRDefault="001367AA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А мы находимся на курсе Посвящённого, где мы учимся выходить к Отцу, общаться с Отцом.</w:t>
      </w:r>
    </w:p>
    <w:p w:rsidR="00AD0989" w:rsidRPr="00633602" w:rsidRDefault="00AD0989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Нужно ещё заслужить у Отца прийти в это воплощение. На самом деле мы здесь не мучаемся, а на самом деле для того, чтобы взрасти. И когда мы сюда воплощаемся наш Дух делает какие-то дела. Но обязательно простраиваются все условия чтобы ты всё в себе смог перепахтать.</w:t>
      </w:r>
    </w:p>
    <w:p w:rsidR="00AD0989" w:rsidRPr="00633602" w:rsidRDefault="00AD0989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Если посмотреть внутренне, у человека есть части: сердца, душа, разум и так далее.</w:t>
      </w:r>
    </w:p>
    <w:p w:rsidR="00AD0989" w:rsidRPr="00633602" w:rsidRDefault="00AD0989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Сейчас у нас горизонт ментальный вид материи.</w:t>
      </w:r>
    </w:p>
    <w:p w:rsidR="00073469" w:rsidRPr="00633602" w:rsidRDefault="006E033C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Иисус стяжал две вещи: Душа и Чаша. От сюда это понятие Чаша Грааля. Так вот Чаша </w:t>
      </w:r>
      <w:r w:rsidR="00CA3DF3" w:rsidRPr="00633602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633602">
        <w:rPr>
          <w:rFonts w:ascii="Times New Roman" w:hAnsi="Times New Roman" w:cs="Times New Roman"/>
          <w:sz w:val="24"/>
          <w:szCs w:val="24"/>
        </w:rPr>
        <w:t>это характеристика человека. Соответственно кто был Иисус?</w:t>
      </w:r>
    </w:p>
    <w:p w:rsidR="006E033C" w:rsidRPr="00633602" w:rsidRDefault="006E033C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Посвящённым.</w:t>
      </w:r>
    </w:p>
    <w:p w:rsidR="006E033C" w:rsidRPr="00633602" w:rsidRDefault="006E033C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Верно. Иисус стяжал Чашу как Посвящённый. Он разделил своим восхождение</w:t>
      </w:r>
      <w:r w:rsidR="00CA3DF3" w:rsidRPr="00633602">
        <w:rPr>
          <w:rFonts w:ascii="Times New Roman" w:hAnsi="Times New Roman" w:cs="Times New Roman"/>
          <w:sz w:val="24"/>
          <w:szCs w:val="24"/>
        </w:rPr>
        <w:t>м на крест демонское</w:t>
      </w:r>
      <w:r w:rsidRPr="00633602">
        <w:rPr>
          <w:rFonts w:ascii="Times New Roman" w:hAnsi="Times New Roman" w:cs="Times New Roman"/>
          <w:sz w:val="24"/>
          <w:szCs w:val="24"/>
        </w:rPr>
        <w:t xml:space="preserve"> от человеческого. Ментальная Чаша даёт возможность получение мысли от Отца.</w:t>
      </w:r>
    </w:p>
    <w:p w:rsidR="006E033C" w:rsidRPr="00633602" w:rsidRDefault="00EA3080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Посвящённый он во что-то посвящён. Вот раньше Посвящённый был посвящён Учителю. У Посвящённого была Искра Учителя. </w:t>
      </w:r>
    </w:p>
    <w:p w:rsidR="002E6A1B" w:rsidRPr="00633602" w:rsidRDefault="002E6A1B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Книга «Две Жизни».</w:t>
      </w:r>
    </w:p>
    <w:p w:rsidR="002E6A1B" w:rsidRPr="00633602" w:rsidRDefault="002E6A1B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Что Посвящённый просит у Отца?</w:t>
      </w:r>
    </w:p>
    <w:p w:rsidR="002E6A1B" w:rsidRPr="00633602" w:rsidRDefault="002E6A1B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Методы, инструменты.</w:t>
      </w:r>
    </w:p>
    <w:p w:rsidR="002E6A1B" w:rsidRPr="00633602" w:rsidRDefault="002E6A1B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lastRenderedPageBreak/>
        <w:t>Верно. Посвящённый совершенствуется.</w:t>
      </w:r>
      <w:r w:rsidR="0071431E" w:rsidRPr="00633602">
        <w:rPr>
          <w:rFonts w:ascii="Times New Roman" w:hAnsi="Times New Roman" w:cs="Times New Roman"/>
          <w:sz w:val="24"/>
          <w:szCs w:val="24"/>
        </w:rPr>
        <w:t xml:space="preserve"> Если расшифровать это слово получится Слово Отца вершит.</w:t>
      </w:r>
    </w:p>
    <w:p w:rsidR="00F0791F" w:rsidRPr="00633602" w:rsidRDefault="00F0791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Метагалактически Посвящённые работают уже 23 года, с 2001 года.</w:t>
      </w:r>
    </w:p>
    <w:p w:rsidR="00F0791F" w:rsidRPr="00633602" w:rsidRDefault="00F0791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Эмоции это недоразвитые чув</w:t>
      </w:r>
      <w:r w:rsidR="00815A3B">
        <w:rPr>
          <w:rFonts w:ascii="Times New Roman" w:hAnsi="Times New Roman" w:cs="Times New Roman"/>
          <w:sz w:val="24"/>
          <w:szCs w:val="24"/>
        </w:rPr>
        <w:t>ства. А если недо.. кому это при</w:t>
      </w:r>
      <w:r w:rsidRPr="00633602">
        <w:rPr>
          <w:rFonts w:ascii="Times New Roman" w:hAnsi="Times New Roman" w:cs="Times New Roman"/>
          <w:sz w:val="24"/>
          <w:szCs w:val="24"/>
        </w:rPr>
        <w:t>надлежит?</w:t>
      </w:r>
    </w:p>
    <w:p w:rsidR="00F0791F" w:rsidRPr="00633602" w:rsidRDefault="00F0791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Демонам</w:t>
      </w:r>
    </w:p>
    <w:p w:rsidR="00F0791F" w:rsidRPr="00633602" w:rsidRDefault="00F0791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Ну верно ты говоришь. Животное Царство.</w:t>
      </w:r>
    </w:p>
    <w:p w:rsidR="00F0791F" w:rsidRPr="00633602" w:rsidRDefault="00F0791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Наша Планета не из этой Солнечной Системы, а октавной. Даж</w:t>
      </w:r>
      <w:r w:rsidR="007E0063" w:rsidRPr="00633602">
        <w:rPr>
          <w:rFonts w:ascii="Times New Roman" w:hAnsi="Times New Roman" w:cs="Times New Roman"/>
          <w:sz w:val="24"/>
          <w:szCs w:val="24"/>
        </w:rPr>
        <w:t>е не метагалактической, а выше. И по какой-то причине произошло падение.</w:t>
      </w:r>
    </w:p>
    <w:p w:rsidR="007E0063" w:rsidRPr="00633602" w:rsidRDefault="007E0063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Метагалактика</w:t>
      </w:r>
      <w:r w:rsidRPr="00633602">
        <w:rPr>
          <w:rFonts w:ascii="Times New Roman" w:hAnsi="Times New Roman" w:cs="Times New Roman"/>
          <w:sz w:val="24"/>
          <w:szCs w:val="24"/>
        </w:rPr>
        <w:t xml:space="preserve"> – Человеческое Царство - Огонь</w:t>
      </w:r>
    </w:p>
    <w:p w:rsidR="007E0063" w:rsidRPr="00633602" w:rsidRDefault="007E0063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Галактика</w:t>
      </w:r>
      <w:r w:rsidRPr="00633602">
        <w:rPr>
          <w:rFonts w:ascii="Times New Roman" w:hAnsi="Times New Roman" w:cs="Times New Roman"/>
          <w:sz w:val="24"/>
          <w:szCs w:val="24"/>
        </w:rPr>
        <w:t xml:space="preserve"> – Животное Царство - Дух</w:t>
      </w:r>
    </w:p>
    <w:p w:rsidR="007E0063" w:rsidRPr="00633602" w:rsidRDefault="007E0063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Солнечная Система</w:t>
      </w:r>
      <w:r w:rsidRPr="00633602">
        <w:rPr>
          <w:rFonts w:ascii="Times New Roman" w:hAnsi="Times New Roman" w:cs="Times New Roman"/>
          <w:sz w:val="24"/>
          <w:szCs w:val="24"/>
        </w:rPr>
        <w:t xml:space="preserve"> – Растительное Царство - Свет</w:t>
      </w:r>
    </w:p>
    <w:p w:rsidR="007E0063" w:rsidRPr="00633602" w:rsidRDefault="007E0063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Планета</w:t>
      </w:r>
      <w:r w:rsidRPr="00633602">
        <w:rPr>
          <w:rFonts w:ascii="Times New Roman" w:hAnsi="Times New Roman" w:cs="Times New Roman"/>
          <w:sz w:val="24"/>
          <w:szCs w:val="24"/>
        </w:rPr>
        <w:t xml:space="preserve"> – Минеральное Царство </w:t>
      </w:r>
      <w:r w:rsidR="003B4D51" w:rsidRPr="00633602">
        <w:rPr>
          <w:rFonts w:ascii="Times New Roman" w:hAnsi="Times New Roman" w:cs="Times New Roman"/>
          <w:sz w:val="24"/>
          <w:szCs w:val="24"/>
        </w:rPr>
        <w:t>–</w:t>
      </w:r>
      <w:r w:rsidRPr="00633602">
        <w:rPr>
          <w:rFonts w:ascii="Times New Roman" w:hAnsi="Times New Roman" w:cs="Times New Roman"/>
          <w:sz w:val="24"/>
          <w:szCs w:val="24"/>
        </w:rPr>
        <w:t xml:space="preserve"> Энергия</w:t>
      </w:r>
    </w:p>
    <w:p w:rsidR="00CF450C" w:rsidRPr="00633602" w:rsidRDefault="00CF450C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566160" cy="4009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879463298401944399_y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130" cy="40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51" w:rsidRPr="00633602" w:rsidRDefault="00237C1D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Мы с вами будем выходить к Отцам Метагалактик. Всего Метагалактик 512.</w:t>
      </w:r>
    </w:p>
    <w:p w:rsidR="00237C1D" w:rsidRPr="00633602" w:rsidRDefault="00237C1D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Человек, который до сих пор верит в Господа на облачках. Какой он? Недоразвитый. У него не ра</w:t>
      </w:r>
      <w:r w:rsidR="00DC12A4">
        <w:rPr>
          <w:rFonts w:ascii="Times New Roman" w:hAnsi="Times New Roman" w:cs="Times New Roman"/>
          <w:sz w:val="24"/>
          <w:szCs w:val="24"/>
        </w:rPr>
        <w:t>з</w:t>
      </w:r>
      <w:r w:rsidRPr="00633602">
        <w:rPr>
          <w:rFonts w:ascii="Times New Roman" w:hAnsi="Times New Roman" w:cs="Times New Roman"/>
          <w:sz w:val="24"/>
          <w:szCs w:val="24"/>
        </w:rPr>
        <w:t>виты части.</w:t>
      </w:r>
    </w:p>
    <w:p w:rsidR="000F4830" w:rsidRPr="00633602" w:rsidRDefault="00E16402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От куда пришёл Иисус? Был Отец Солнечной Системы и он общался с ним. То есть у него были определённые записи и возможности, которых не было у человека на земле.</w:t>
      </w:r>
    </w:p>
    <w:p w:rsidR="00E16402" w:rsidRPr="00633602" w:rsidRDefault="00E16402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Посвящённые в предыдущую эпоху занимались накоплением Света. А значит взращивали Дух.</w:t>
      </w:r>
    </w:p>
    <w:p w:rsidR="003602A4" w:rsidRPr="00633602" w:rsidRDefault="00E52DBD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lastRenderedPageBreak/>
        <w:t xml:space="preserve">Закон «Опустошись и Отец тебя заполнит». </w:t>
      </w:r>
    </w:p>
    <w:p w:rsidR="00E52DBD" w:rsidRPr="00633602" w:rsidRDefault="00E52DBD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Когда на Планете был тёмный век, эпоха Кали Юга - это был век безотцовщины.</w:t>
      </w:r>
    </w:p>
    <w:p w:rsidR="00E52DBD" w:rsidRPr="00633602" w:rsidRDefault="00E52DBD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Отец наделил человека свободой воли. Для того чтобы он мог различать, выбирать, в конце концов чтобы он стал управленцем.</w:t>
      </w:r>
    </w:p>
    <w:p w:rsidR="009030EA" w:rsidRPr="00633602" w:rsidRDefault="009030EA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Были же времена когда цивилизация погибала. Когда идёт полное нарушение воли Отца. Например</w:t>
      </w:r>
      <w:r w:rsidR="00A41930">
        <w:rPr>
          <w:rFonts w:ascii="Times New Roman" w:hAnsi="Times New Roman" w:cs="Times New Roman"/>
          <w:sz w:val="24"/>
          <w:szCs w:val="24"/>
        </w:rPr>
        <w:t>,</w:t>
      </w:r>
      <w:r w:rsidRPr="00633602">
        <w:rPr>
          <w:rFonts w:ascii="Times New Roman" w:hAnsi="Times New Roman" w:cs="Times New Roman"/>
          <w:sz w:val="24"/>
          <w:szCs w:val="24"/>
        </w:rPr>
        <w:t xml:space="preserve"> человек захотел нарастить ногу и внедрить себе что-то.</w:t>
      </w:r>
    </w:p>
    <w:p w:rsidR="009030EA" w:rsidRPr="00633602" w:rsidRDefault="009030EA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Как цивилизации определяются в Космосе по статусу? Та цивилизация, которая больше может собой явить Изначально Вышестоящего Отца.</w:t>
      </w:r>
    </w:p>
    <w:p w:rsidR="00F145B2" w:rsidRPr="00633602" w:rsidRDefault="00F145B2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633602">
        <w:rPr>
          <w:rFonts w:ascii="Times New Roman" w:hAnsi="Times New Roman" w:cs="Times New Roman"/>
          <w:sz w:val="24"/>
          <w:szCs w:val="24"/>
        </w:rPr>
        <w:t xml:space="preserve">. </w:t>
      </w:r>
      <w:r w:rsidRPr="00633602">
        <w:rPr>
          <w:rFonts w:ascii="Times New Roman" w:hAnsi="Times New Roman" w:cs="Times New Roman"/>
          <w:i/>
          <w:sz w:val="24"/>
          <w:szCs w:val="24"/>
        </w:rPr>
        <w:t>Стяжание Чаши в</w:t>
      </w:r>
      <w:r w:rsidR="00363611" w:rsidRPr="00633602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Метагалактике, 1048577 зал Отца.</w:t>
      </w:r>
    </w:p>
    <w:p w:rsidR="00363611" w:rsidRPr="00633602" w:rsidRDefault="00363611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Когда мы вышли в зал Отца она стала больше нашего тела. </w:t>
      </w:r>
    </w:p>
    <w:p w:rsidR="000A56B7" w:rsidRPr="00633602" w:rsidRDefault="000A56B7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Ипостась это прямой явитель Изначально Вышестоящего Отца.</w:t>
      </w:r>
    </w:p>
    <w:p w:rsidR="000A56B7" w:rsidRPr="00633602" w:rsidRDefault="000A56B7" w:rsidP="000F483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Столп это присутствие Отца. </w:t>
      </w:r>
    </w:p>
    <w:p w:rsidR="00A80212" w:rsidRPr="00633602" w:rsidRDefault="00A80212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Для чего мы эманируем для населения? У населения начнутся развиваться ментальные процессы.</w:t>
      </w:r>
    </w:p>
    <w:p w:rsidR="00A80212" w:rsidRPr="00633602" w:rsidRDefault="00080B15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На Планете существовало четыре</w:t>
      </w:r>
      <w:r w:rsidR="00A80212" w:rsidRPr="00633602">
        <w:rPr>
          <w:rFonts w:ascii="Times New Roman" w:hAnsi="Times New Roman" w:cs="Times New Roman"/>
          <w:sz w:val="24"/>
          <w:szCs w:val="24"/>
        </w:rPr>
        <w:t xml:space="preserve"> формы жизни:</w:t>
      </w:r>
    </w:p>
    <w:p w:rsidR="00A80212" w:rsidRPr="00633602" w:rsidRDefault="008E1660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Ангельские (</w:t>
      </w:r>
      <w:r w:rsidR="00A80212" w:rsidRPr="00633602">
        <w:rPr>
          <w:rFonts w:ascii="Times New Roman" w:hAnsi="Times New Roman" w:cs="Times New Roman"/>
          <w:sz w:val="24"/>
          <w:szCs w:val="24"/>
        </w:rPr>
        <w:t>Были бесполые</w:t>
      </w:r>
      <w:r w:rsidRPr="00633602">
        <w:rPr>
          <w:rFonts w:ascii="Times New Roman" w:hAnsi="Times New Roman" w:cs="Times New Roman"/>
          <w:sz w:val="24"/>
          <w:szCs w:val="24"/>
        </w:rPr>
        <w:t>)</w:t>
      </w:r>
    </w:p>
    <w:p w:rsidR="00A80212" w:rsidRPr="00633602" w:rsidRDefault="00A80212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Человеческие</w:t>
      </w:r>
    </w:p>
    <w:p w:rsidR="00A80212" w:rsidRPr="00633602" w:rsidRDefault="00A80212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Демонские</w:t>
      </w:r>
    </w:p>
    <w:p w:rsidR="00A80212" w:rsidRPr="00633602" w:rsidRDefault="00A80212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Амарные</w:t>
      </w:r>
    </w:p>
    <w:p w:rsidR="00083410" w:rsidRPr="00633602" w:rsidRDefault="00083410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571875" cy="30360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879463298401944451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30" cy="303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12" w:rsidRPr="00633602" w:rsidRDefault="00581208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Человек это теплокровные, а ангелы это хладнокровные.</w:t>
      </w:r>
    </w:p>
    <w:p w:rsidR="00C72C54" w:rsidRPr="00633602" w:rsidRDefault="00C72C54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В предыдущую эпоху до зала Отца практически никто не доходил.</w:t>
      </w:r>
      <w:r w:rsidR="00097333" w:rsidRPr="00633602">
        <w:rPr>
          <w:rFonts w:ascii="Times New Roman" w:hAnsi="Times New Roman" w:cs="Times New Roman"/>
          <w:sz w:val="24"/>
          <w:szCs w:val="24"/>
        </w:rPr>
        <w:t xml:space="preserve"> Почему? Потому что в зал Отца может прийти только человек. А в прошлую эпоху таких было единицы.</w:t>
      </w:r>
    </w:p>
    <w:p w:rsidR="002F5F30" w:rsidRPr="00633602" w:rsidRDefault="002F5F30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lastRenderedPageBreak/>
        <w:t>Когда происходит смена эпох, Отец говорит План таков. Человек может принять волю Отца, может нет. Тот, кто волю Отца не принял, вот смотрите на рисунке. Два человека: один принял волю, один не принял. Тот, кто принял он получает импульс Отца. Второй закрылся по своей воли и получается больше не твориться Отцом. Но он живёт и расходует ресурс, который у него был. И человек</w:t>
      </w:r>
      <w:r w:rsidR="00627060">
        <w:rPr>
          <w:rFonts w:ascii="Times New Roman" w:hAnsi="Times New Roman" w:cs="Times New Roman"/>
          <w:sz w:val="24"/>
          <w:szCs w:val="24"/>
        </w:rPr>
        <w:t xml:space="preserve"> покрывается как бы ско</w:t>
      </w:r>
      <w:r w:rsidRPr="00633602">
        <w:rPr>
          <w:rFonts w:ascii="Times New Roman" w:hAnsi="Times New Roman" w:cs="Times New Roman"/>
          <w:sz w:val="24"/>
          <w:szCs w:val="24"/>
        </w:rPr>
        <w:t xml:space="preserve">рлупой, получается минерализация. И это называлось Эго, гордыня. </w:t>
      </w:r>
    </w:p>
    <w:p w:rsidR="002218CA" w:rsidRPr="00633602" w:rsidRDefault="002218CA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Новая эпоха – эпоха без посредника.</w:t>
      </w:r>
    </w:p>
    <w:p w:rsidR="002218CA" w:rsidRPr="00633602" w:rsidRDefault="002218CA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Человек в новую эпоху получает возможность синтезировать не только Энергию и Любовь, Свет и Мудрость, Дух и Волю, но ещё и Огонь и Синтез.</w:t>
      </w:r>
    </w:p>
    <w:p w:rsidR="00BE5E3F" w:rsidRPr="00633602" w:rsidRDefault="00BE5E3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У человека горит в Монаде Огонь Жизни, а у демонов угольки. Гранитный камушек внутри.</w:t>
      </w:r>
    </w:p>
    <w:p w:rsidR="00BE5E3F" w:rsidRPr="00633602" w:rsidRDefault="00BE5E3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С 2014 года никакие формы жизни к</w:t>
      </w:r>
      <w:r w:rsidR="008E1660" w:rsidRPr="00633602">
        <w:rPr>
          <w:rFonts w:ascii="Times New Roman" w:hAnsi="Times New Roman" w:cs="Times New Roman"/>
          <w:sz w:val="24"/>
          <w:szCs w:val="24"/>
        </w:rPr>
        <w:t>роме человеческой не поддерживаю</w:t>
      </w:r>
      <w:r w:rsidRPr="00633602">
        <w:rPr>
          <w:rFonts w:ascii="Times New Roman" w:hAnsi="Times New Roman" w:cs="Times New Roman"/>
          <w:sz w:val="24"/>
          <w:szCs w:val="24"/>
        </w:rPr>
        <w:t>тся.</w:t>
      </w:r>
    </w:p>
    <w:p w:rsidR="00D20E2F" w:rsidRPr="00633602" w:rsidRDefault="00D20E2F" w:rsidP="000F4830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Если взять Истинну</w:t>
      </w:r>
      <w:r w:rsidR="004E0852" w:rsidRPr="00633602">
        <w:rPr>
          <w:rFonts w:ascii="Times New Roman" w:hAnsi="Times New Roman" w:cs="Times New Roman"/>
          <w:sz w:val="24"/>
          <w:szCs w:val="24"/>
        </w:rPr>
        <w:t>ю</w:t>
      </w:r>
      <w:r w:rsidRPr="00633602">
        <w:rPr>
          <w:rFonts w:ascii="Times New Roman" w:hAnsi="Times New Roman" w:cs="Times New Roman"/>
          <w:sz w:val="24"/>
          <w:szCs w:val="24"/>
        </w:rPr>
        <w:t xml:space="preserve"> Метагалактику, то с позиции Метагалактики Фа это человеческое Царство. Ме</w:t>
      </w:r>
      <w:r w:rsidR="00627060">
        <w:rPr>
          <w:rFonts w:ascii="Times New Roman" w:hAnsi="Times New Roman" w:cs="Times New Roman"/>
          <w:sz w:val="24"/>
          <w:szCs w:val="24"/>
        </w:rPr>
        <w:t>тагалактика Фа это мин</w:t>
      </w:r>
      <w:r w:rsidRPr="00633602">
        <w:rPr>
          <w:rFonts w:ascii="Times New Roman" w:hAnsi="Times New Roman" w:cs="Times New Roman"/>
          <w:sz w:val="24"/>
          <w:szCs w:val="24"/>
        </w:rPr>
        <w:t xml:space="preserve">еральное Царство. Изначально Вышестоящая Метагалактика это растительное Царство. Высокая Цельная Метагалактика это животное Царство. </w:t>
      </w:r>
    </w:p>
    <w:p w:rsidR="00D20E2F" w:rsidRPr="00633602" w:rsidRDefault="00D20E2F" w:rsidP="000F4830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633602">
        <w:rPr>
          <w:rFonts w:ascii="Times New Roman" w:hAnsi="Times New Roman" w:cs="Times New Roman"/>
          <w:sz w:val="24"/>
          <w:szCs w:val="24"/>
        </w:rPr>
        <w:t xml:space="preserve">. </w:t>
      </w:r>
      <w:r w:rsidRPr="00633602">
        <w:rPr>
          <w:rFonts w:ascii="Times New Roman" w:hAnsi="Times New Roman" w:cs="Times New Roman"/>
          <w:i/>
          <w:sz w:val="24"/>
          <w:szCs w:val="24"/>
        </w:rPr>
        <w:t>Вхождение в четвёртое метагалактическое человеческое Царство явления Метагалактики. Мы будем фиксировать семь человеческих Царств.</w:t>
      </w:r>
      <w:r w:rsidR="005E553A" w:rsidRPr="00633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9FD" w:rsidRPr="00633602">
        <w:rPr>
          <w:rFonts w:ascii="Times New Roman" w:hAnsi="Times New Roman" w:cs="Times New Roman"/>
          <w:i/>
          <w:sz w:val="24"/>
          <w:szCs w:val="24"/>
        </w:rPr>
        <w:t xml:space="preserve">Переформатировали все выражения в тонких телах. </w:t>
      </w:r>
    </w:p>
    <w:p w:rsidR="00670DBA" w:rsidRPr="00633602" w:rsidRDefault="00670DBA" w:rsidP="000F4830">
      <w:pPr>
        <w:rPr>
          <w:rFonts w:ascii="Times New Roman" w:hAnsi="Times New Roman" w:cs="Times New Roman"/>
          <w:sz w:val="24"/>
          <w:szCs w:val="24"/>
        </w:rPr>
      </w:pPr>
    </w:p>
    <w:p w:rsidR="00670DBA" w:rsidRPr="00633602" w:rsidRDefault="00C43A61" w:rsidP="00670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День 1, Часть 2</w:t>
      </w:r>
    </w:p>
    <w:p w:rsidR="00C72C54" w:rsidRPr="00633602" w:rsidRDefault="00670DBA" w:rsidP="00670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Время: 00:00 –</w:t>
      </w:r>
      <w:r w:rsidR="00E60260" w:rsidRPr="00633602">
        <w:rPr>
          <w:rFonts w:ascii="Times New Roman" w:hAnsi="Times New Roman" w:cs="Times New Roman"/>
          <w:b/>
          <w:sz w:val="24"/>
          <w:szCs w:val="24"/>
        </w:rPr>
        <w:t xml:space="preserve"> 1:53:13</w:t>
      </w:r>
    </w:p>
    <w:p w:rsidR="00924E32" w:rsidRPr="00633602" w:rsidRDefault="00DB6474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Мы стяжали Чашу. Чаша это характеристика человека.</w:t>
      </w:r>
    </w:p>
    <w:p w:rsidR="00404879" w:rsidRPr="00633602" w:rsidRDefault="00DB6474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Любая Метагалактика сколько имеет миро</w:t>
      </w:r>
      <w:r w:rsidR="00D01778" w:rsidRPr="00633602">
        <w:rPr>
          <w:rFonts w:ascii="Times New Roman" w:hAnsi="Times New Roman" w:cs="Times New Roman"/>
          <w:sz w:val="24"/>
          <w:szCs w:val="24"/>
        </w:rPr>
        <w:t>в? В пятой расе было три мира: Ф</w:t>
      </w:r>
      <w:r w:rsidRPr="00633602">
        <w:rPr>
          <w:rFonts w:ascii="Times New Roman" w:hAnsi="Times New Roman" w:cs="Times New Roman"/>
          <w:sz w:val="24"/>
          <w:szCs w:val="24"/>
        </w:rPr>
        <w:t>изический,</w:t>
      </w:r>
      <w:r w:rsidR="00D01778" w:rsidRPr="00633602">
        <w:rPr>
          <w:rFonts w:ascii="Times New Roman" w:hAnsi="Times New Roman" w:cs="Times New Roman"/>
          <w:sz w:val="24"/>
          <w:szCs w:val="24"/>
        </w:rPr>
        <w:t xml:space="preserve"> Тонкий, О</w:t>
      </w:r>
      <w:r w:rsidRPr="00633602">
        <w:rPr>
          <w:rFonts w:ascii="Times New Roman" w:hAnsi="Times New Roman" w:cs="Times New Roman"/>
          <w:sz w:val="24"/>
          <w:szCs w:val="24"/>
        </w:rPr>
        <w:t>гненный.</w:t>
      </w:r>
    </w:p>
    <w:p w:rsidR="00DB6474" w:rsidRPr="00633602" w:rsidRDefault="00DB6474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Метагалактика это Огонь. Огонь творит человека.</w:t>
      </w:r>
    </w:p>
    <w:p w:rsidR="00693943" w:rsidRPr="00633602" w:rsidRDefault="00693943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В </w:t>
      </w:r>
      <w:r w:rsidR="00D01778" w:rsidRPr="00633602">
        <w:rPr>
          <w:rFonts w:ascii="Times New Roman" w:hAnsi="Times New Roman" w:cs="Times New Roman"/>
          <w:sz w:val="24"/>
          <w:szCs w:val="24"/>
        </w:rPr>
        <w:t xml:space="preserve">шестой расе у нас четыре мира: </w:t>
      </w:r>
      <w:r w:rsidR="00D01778" w:rsidRPr="00633602">
        <w:rPr>
          <w:rFonts w:ascii="Times New Roman" w:hAnsi="Times New Roman" w:cs="Times New Roman"/>
          <w:b/>
          <w:sz w:val="24"/>
          <w:szCs w:val="24"/>
        </w:rPr>
        <w:t>Физический, Тонкий, Метагалактический, О</w:t>
      </w:r>
      <w:r w:rsidRPr="00633602">
        <w:rPr>
          <w:rFonts w:ascii="Times New Roman" w:hAnsi="Times New Roman" w:cs="Times New Roman"/>
          <w:b/>
          <w:sz w:val="24"/>
          <w:szCs w:val="24"/>
        </w:rPr>
        <w:t>гненный</w:t>
      </w:r>
      <w:r w:rsidRPr="00633602">
        <w:rPr>
          <w:rFonts w:ascii="Times New Roman" w:hAnsi="Times New Roman" w:cs="Times New Roman"/>
          <w:sz w:val="24"/>
          <w:szCs w:val="24"/>
        </w:rPr>
        <w:t>.</w:t>
      </w:r>
    </w:p>
    <w:p w:rsidR="00693943" w:rsidRPr="00633602" w:rsidRDefault="00693943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Любая Метагалактика строится четырьмя мирами.</w:t>
      </w:r>
    </w:p>
    <w:p w:rsidR="00693943" w:rsidRPr="00633602" w:rsidRDefault="00693943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Что нужно сейчас для того, чтобы поднять уровень твоей энергии? </w:t>
      </w:r>
    </w:p>
    <w:p w:rsidR="00693943" w:rsidRPr="00633602" w:rsidRDefault="00693943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- Сделать молитву Иисуса, слиться с Отцом.</w:t>
      </w:r>
    </w:p>
    <w:p w:rsidR="00DF4C1D" w:rsidRPr="00633602" w:rsidRDefault="00EF7A88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Посвящения у Посвящённого это концентрация Света.</w:t>
      </w:r>
    </w:p>
    <w:p w:rsidR="00EF7A88" w:rsidRPr="00633602" w:rsidRDefault="00EF7A88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Когда ты рождаешься в новой Метагалактике необходимо транслировать свои компетенции.</w:t>
      </w:r>
    </w:p>
    <w:p w:rsidR="00EF7A88" w:rsidRPr="00633602" w:rsidRDefault="002C7A58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На древней Руси был Отец Ярило Солнечный.</w:t>
      </w:r>
    </w:p>
    <w:p w:rsidR="007E7F6D" w:rsidRPr="00633602" w:rsidRDefault="007E7F6D" w:rsidP="00924E32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lastRenderedPageBreak/>
        <w:t>Практика 3</w:t>
      </w:r>
      <w:r w:rsidRPr="00633602">
        <w:rPr>
          <w:rFonts w:ascii="Times New Roman" w:hAnsi="Times New Roman" w:cs="Times New Roman"/>
          <w:sz w:val="24"/>
          <w:szCs w:val="24"/>
        </w:rPr>
        <w:t xml:space="preserve">. </w:t>
      </w:r>
      <w:r w:rsidR="00404879" w:rsidRPr="00633602">
        <w:rPr>
          <w:rFonts w:ascii="Times New Roman" w:hAnsi="Times New Roman" w:cs="Times New Roman"/>
          <w:i/>
          <w:sz w:val="24"/>
          <w:szCs w:val="24"/>
        </w:rPr>
        <w:t xml:space="preserve">1:11:09 </w:t>
      </w:r>
      <w:r w:rsidR="00EC6042" w:rsidRPr="00633602">
        <w:rPr>
          <w:rFonts w:ascii="Times New Roman" w:hAnsi="Times New Roman" w:cs="Times New Roman"/>
          <w:i/>
          <w:sz w:val="24"/>
          <w:szCs w:val="24"/>
        </w:rPr>
        <w:t>Фиксация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="00EC6042" w:rsidRPr="00633602">
        <w:rPr>
          <w:rFonts w:ascii="Times New Roman" w:hAnsi="Times New Roman" w:cs="Times New Roman"/>
          <w:i/>
          <w:sz w:val="24"/>
          <w:szCs w:val="24"/>
        </w:rPr>
        <w:t>а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C6042" w:rsidRPr="00633602">
        <w:rPr>
          <w:rFonts w:ascii="Times New Roman" w:hAnsi="Times New Roman" w:cs="Times New Roman"/>
          <w:i/>
          <w:sz w:val="24"/>
          <w:szCs w:val="24"/>
        </w:rPr>
        <w:t xml:space="preserve"> на каждом из вас</w:t>
      </w:r>
      <w:r w:rsidRPr="00633602">
        <w:rPr>
          <w:rFonts w:ascii="Times New Roman" w:hAnsi="Times New Roman" w:cs="Times New Roman"/>
          <w:i/>
          <w:sz w:val="24"/>
          <w:szCs w:val="24"/>
        </w:rPr>
        <w:t>.</w:t>
      </w:r>
      <w:r w:rsidR="005C7D0C" w:rsidRPr="00633602">
        <w:rPr>
          <w:rFonts w:ascii="Times New Roman" w:hAnsi="Times New Roman" w:cs="Times New Roman"/>
          <w:i/>
          <w:sz w:val="24"/>
          <w:szCs w:val="24"/>
        </w:rPr>
        <w:t xml:space="preserve"> Стяжание учебной практики.</w:t>
      </w:r>
      <w:r w:rsidR="00DB691A" w:rsidRPr="00633602">
        <w:rPr>
          <w:rFonts w:ascii="Times New Roman" w:hAnsi="Times New Roman" w:cs="Times New Roman"/>
          <w:i/>
          <w:sz w:val="24"/>
          <w:szCs w:val="24"/>
        </w:rPr>
        <w:t xml:space="preserve"> Идём в 448 Архетип.</w:t>
      </w:r>
      <w:r w:rsidR="00EC6042" w:rsidRPr="00633602">
        <w:rPr>
          <w:rFonts w:ascii="Times New Roman" w:hAnsi="Times New Roman" w:cs="Times New Roman"/>
          <w:i/>
          <w:sz w:val="24"/>
          <w:szCs w:val="24"/>
        </w:rPr>
        <w:t xml:space="preserve"> Стяжание лично-ориентированного Синтеза Истинной Метагалактики.</w:t>
      </w:r>
    </w:p>
    <w:p w:rsidR="005C7D0C" w:rsidRPr="00633602" w:rsidRDefault="005C7D0C" w:rsidP="00924E32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633602">
        <w:rPr>
          <w:rFonts w:ascii="Times New Roman" w:hAnsi="Times New Roman" w:cs="Times New Roman"/>
          <w:sz w:val="24"/>
          <w:szCs w:val="24"/>
        </w:rPr>
        <w:t xml:space="preserve">. </w:t>
      </w:r>
      <w:r w:rsidR="00C0624E" w:rsidRPr="00633602">
        <w:rPr>
          <w:rFonts w:ascii="Times New Roman" w:hAnsi="Times New Roman" w:cs="Times New Roman"/>
          <w:i/>
          <w:sz w:val="24"/>
          <w:szCs w:val="24"/>
        </w:rPr>
        <w:t xml:space="preserve">1:32:45 </w:t>
      </w:r>
      <w:r w:rsidR="00882EAE" w:rsidRPr="00633602">
        <w:rPr>
          <w:rFonts w:ascii="Times New Roman" w:hAnsi="Times New Roman" w:cs="Times New Roman"/>
          <w:i/>
          <w:sz w:val="24"/>
          <w:szCs w:val="24"/>
        </w:rPr>
        <w:t>Рождение</w:t>
      </w:r>
      <w:r w:rsidR="005155F5" w:rsidRPr="00633602">
        <w:rPr>
          <w:rFonts w:ascii="Times New Roman" w:hAnsi="Times New Roman" w:cs="Times New Roman"/>
          <w:i/>
          <w:sz w:val="24"/>
          <w:szCs w:val="24"/>
        </w:rPr>
        <w:t xml:space="preserve"> Свыше</w:t>
      </w:r>
      <w:r w:rsidR="00882EAE" w:rsidRPr="00633602">
        <w:rPr>
          <w:rFonts w:ascii="Times New Roman" w:hAnsi="Times New Roman" w:cs="Times New Roman"/>
          <w:i/>
          <w:sz w:val="24"/>
          <w:szCs w:val="24"/>
        </w:rPr>
        <w:t xml:space="preserve"> в Истинной Метагалактике. </w:t>
      </w:r>
      <w:r w:rsidR="00664187" w:rsidRPr="00633602">
        <w:rPr>
          <w:rFonts w:ascii="Times New Roman" w:hAnsi="Times New Roman" w:cs="Times New Roman"/>
          <w:i/>
          <w:sz w:val="24"/>
          <w:szCs w:val="24"/>
        </w:rPr>
        <w:t xml:space="preserve">Стяжание Части и Ядро </w:t>
      </w:r>
      <w:r w:rsidR="00B05EE9" w:rsidRPr="00633602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r w:rsidR="00664187" w:rsidRPr="00633602">
        <w:rPr>
          <w:rFonts w:ascii="Times New Roman" w:hAnsi="Times New Roman" w:cs="Times New Roman"/>
          <w:i/>
          <w:sz w:val="24"/>
          <w:szCs w:val="24"/>
        </w:rPr>
        <w:t>Кут Хуми, Части и Ядро Изначально Вышестоящего Отца. Трансляция четырёх зданий.</w:t>
      </w:r>
    </w:p>
    <w:p w:rsidR="00DB691A" w:rsidRPr="00633602" w:rsidRDefault="00DB691A" w:rsidP="00924E32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606001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879463298401944456_y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948" cy="27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DBA" w:rsidRPr="00633602" w:rsidRDefault="00670DBA" w:rsidP="00670DBA">
      <w:pPr>
        <w:rPr>
          <w:rFonts w:ascii="Times New Roman" w:hAnsi="Times New Roman" w:cs="Times New Roman"/>
          <w:sz w:val="24"/>
          <w:szCs w:val="24"/>
        </w:rPr>
      </w:pPr>
    </w:p>
    <w:p w:rsidR="00A06993" w:rsidRPr="00633602" w:rsidRDefault="00A06993" w:rsidP="00A06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День 2, Часть 3</w:t>
      </w:r>
    </w:p>
    <w:p w:rsidR="00A06993" w:rsidRPr="00633602" w:rsidRDefault="00A06993" w:rsidP="00A06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Время: 00:00 –</w:t>
      </w:r>
      <w:r w:rsidR="006F05ED" w:rsidRPr="00633602">
        <w:rPr>
          <w:rFonts w:ascii="Times New Roman" w:hAnsi="Times New Roman" w:cs="Times New Roman"/>
          <w:b/>
          <w:sz w:val="24"/>
          <w:szCs w:val="24"/>
        </w:rPr>
        <w:t xml:space="preserve"> 3:31:20</w:t>
      </w:r>
    </w:p>
    <w:p w:rsidR="00F14C0D" w:rsidRPr="00633602" w:rsidRDefault="00B61695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Новая эпоха это эпоха тела. Чтобы мы научились ходить по залам Отца.</w:t>
      </w:r>
    </w:p>
    <w:p w:rsidR="00B61695" w:rsidRPr="00633602" w:rsidRDefault="00B61695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А насколько сильна твоя мысль</w:t>
      </w:r>
      <w:r w:rsidR="00360D44" w:rsidRPr="00633602">
        <w:rPr>
          <w:rFonts w:ascii="Times New Roman" w:hAnsi="Times New Roman" w:cs="Times New Roman"/>
          <w:sz w:val="24"/>
          <w:szCs w:val="24"/>
        </w:rPr>
        <w:t>,</w:t>
      </w:r>
      <w:r w:rsidRPr="00633602">
        <w:rPr>
          <w:rFonts w:ascii="Times New Roman" w:hAnsi="Times New Roman" w:cs="Times New Roman"/>
          <w:sz w:val="24"/>
          <w:szCs w:val="24"/>
        </w:rPr>
        <w:t xml:space="preserve"> чтобы дотянуться до того</w:t>
      </w:r>
      <w:r w:rsidR="00360D44" w:rsidRPr="00633602">
        <w:rPr>
          <w:rFonts w:ascii="Times New Roman" w:hAnsi="Times New Roman" w:cs="Times New Roman"/>
          <w:sz w:val="24"/>
          <w:szCs w:val="24"/>
        </w:rPr>
        <w:t>,</w:t>
      </w:r>
      <w:r w:rsidRPr="00633602">
        <w:rPr>
          <w:rFonts w:ascii="Times New Roman" w:hAnsi="Times New Roman" w:cs="Times New Roman"/>
          <w:sz w:val="24"/>
          <w:szCs w:val="24"/>
        </w:rPr>
        <w:t xml:space="preserve"> кому ты направляешь эту мысль?</w:t>
      </w:r>
    </w:p>
    <w:p w:rsidR="00B61695" w:rsidRPr="00633602" w:rsidRDefault="00B61695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На Синтезе мы находимся в зале Изначально Вышестоящего Отца. А когда мы выходим на улицу мы </w:t>
      </w:r>
      <w:r w:rsidR="00F96315">
        <w:rPr>
          <w:rFonts w:ascii="Times New Roman" w:hAnsi="Times New Roman" w:cs="Times New Roman"/>
          <w:sz w:val="24"/>
          <w:szCs w:val="24"/>
        </w:rPr>
        <w:t>попа</w:t>
      </w:r>
      <w:r w:rsidRPr="00633602">
        <w:rPr>
          <w:rFonts w:ascii="Times New Roman" w:hAnsi="Times New Roman" w:cs="Times New Roman"/>
          <w:sz w:val="24"/>
          <w:szCs w:val="24"/>
        </w:rPr>
        <w:t>даем в, сейчас пошучу, в джунгли.</w:t>
      </w:r>
    </w:p>
    <w:p w:rsidR="00B61695" w:rsidRPr="00633602" w:rsidRDefault="00DE0807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Ночью Кут Хуми и Фаинь по-любому поднимает ваше тело на ночную подготовку. А утром ваше тело возвращается в физическое тело.</w:t>
      </w:r>
    </w:p>
    <w:p w:rsidR="00DE0807" w:rsidRPr="00633602" w:rsidRDefault="00DE0807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Нас вчера тренировали каким телом?</w:t>
      </w:r>
    </w:p>
    <w:p w:rsidR="00DE0807" w:rsidRPr="00633602" w:rsidRDefault="00DE0807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Ипостасным.</w:t>
      </w:r>
    </w:p>
    <w:p w:rsidR="00DE0807" w:rsidRPr="00633602" w:rsidRDefault="00DE0807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Ночью мы спим, 4-8 часов, а наше тело обучается. Время у Кут Хуми другое. Сколько как думаете?</w:t>
      </w:r>
    </w:p>
    <w:p w:rsidR="00DE0807" w:rsidRPr="00633602" w:rsidRDefault="00DE0807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12 месяцев.</w:t>
      </w:r>
    </w:p>
    <w:p w:rsidR="00027AEA" w:rsidRPr="00633602" w:rsidRDefault="00DE0807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Год-два. Представляете?</w:t>
      </w:r>
      <w:r w:rsidR="00412AAE" w:rsidRPr="00633602">
        <w:rPr>
          <w:rFonts w:ascii="Times New Roman" w:hAnsi="Times New Roman" w:cs="Times New Roman"/>
          <w:sz w:val="24"/>
          <w:szCs w:val="24"/>
        </w:rPr>
        <w:t xml:space="preserve"> За одну ночь мы сколько обучаемся. И теперь нам нужно попросить расшифровку ночной подготовки.</w:t>
      </w:r>
      <w:r w:rsidR="00D661D1" w:rsidRPr="00633602">
        <w:rPr>
          <w:rFonts w:ascii="Times New Roman" w:hAnsi="Times New Roman" w:cs="Times New Roman"/>
          <w:sz w:val="24"/>
          <w:szCs w:val="24"/>
        </w:rPr>
        <w:t xml:space="preserve"> Вы же были на ночной подготовке в другом виде материи. Вот сейчас это ментал. </w:t>
      </w:r>
    </w:p>
    <w:p w:rsidR="00751295" w:rsidRPr="00633602" w:rsidRDefault="00751295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Стяжание это волеизъявление. Когда ты что-то просишь и тебе даётся по праву.</w:t>
      </w:r>
    </w:p>
    <w:p w:rsidR="00412AAE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lastRenderedPageBreak/>
        <w:t>Отец взращивает цивилизацию Синтеза. Раз Отец – Синтез, у тебя тоже должен быть Синтез.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У Планеты сколько было Планов?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Семь.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Верно. От Планеты была возможность двигаться дальше, в Солнечную Систему. И Дом Отца на 13 Планет. Далее масштаб. Галактика</w:t>
      </w:r>
      <w:r w:rsidR="00360D44" w:rsidRPr="00633602">
        <w:rPr>
          <w:rFonts w:ascii="Times New Roman" w:hAnsi="Times New Roman" w:cs="Times New Roman"/>
          <w:sz w:val="24"/>
          <w:szCs w:val="24"/>
        </w:rPr>
        <w:t>,</w:t>
      </w:r>
      <w:r w:rsidRPr="00633602">
        <w:rPr>
          <w:rFonts w:ascii="Times New Roman" w:hAnsi="Times New Roman" w:cs="Times New Roman"/>
          <w:sz w:val="24"/>
          <w:szCs w:val="24"/>
        </w:rPr>
        <w:t xml:space="preserve"> и Дом Отца на 19 Плане. И дальше Метагалактика</w:t>
      </w:r>
      <w:r w:rsidR="00360D44" w:rsidRPr="00633602">
        <w:rPr>
          <w:rFonts w:ascii="Times New Roman" w:hAnsi="Times New Roman" w:cs="Times New Roman"/>
          <w:sz w:val="24"/>
          <w:szCs w:val="24"/>
        </w:rPr>
        <w:t>,</w:t>
      </w:r>
      <w:r w:rsidRPr="00633602">
        <w:rPr>
          <w:rFonts w:ascii="Times New Roman" w:hAnsi="Times New Roman" w:cs="Times New Roman"/>
          <w:sz w:val="24"/>
          <w:szCs w:val="24"/>
        </w:rPr>
        <w:t xml:space="preserve"> и Дом Отца на 25 Планет.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Мы по образу и подобию Отца. Восьмираца ИВО: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8. Отец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7. Аватар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6. Владыка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5. Учитель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4. Ипостась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3. Служащий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2. Посвящённый</w:t>
      </w:r>
    </w:p>
    <w:p w:rsidR="00B40CE3" w:rsidRPr="00633602" w:rsidRDefault="00B40CE3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1. Человек</w:t>
      </w:r>
    </w:p>
    <w:p w:rsidR="00B40CE3" w:rsidRPr="00633602" w:rsidRDefault="00E36E89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Задача человека жить цельно во вн</w:t>
      </w:r>
      <w:r w:rsidR="00360D44" w:rsidRPr="00633602">
        <w:rPr>
          <w:rFonts w:ascii="Times New Roman" w:hAnsi="Times New Roman" w:cs="Times New Roman"/>
          <w:sz w:val="24"/>
          <w:szCs w:val="24"/>
        </w:rPr>
        <w:t xml:space="preserve">е. А Посвящённый живёт так же </w:t>
      </w:r>
      <w:r w:rsidRPr="00633602">
        <w:rPr>
          <w:rFonts w:ascii="Times New Roman" w:hAnsi="Times New Roman" w:cs="Times New Roman"/>
          <w:sz w:val="24"/>
          <w:szCs w:val="24"/>
        </w:rPr>
        <w:t>ещё и внутренне.</w:t>
      </w:r>
    </w:p>
    <w:p w:rsidR="00E36E89" w:rsidRPr="00633602" w:rsidRDefault="00E36E89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ИВДИВО у нас начинается с Метагалактики.</w:t>
      </w:r>
    </w:p>
    <w:p w:rsidR="00E90E3A" w:rsidRPr="00633602" w:rsidRDefault="00E90E3A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Задача человека в прошлую эпоху – это экспансия по Планете. Сейчас задача человека экспансия по Космосу.</w:t>
      </w:r>
    </w:p>
    <w:p w:rsidR="00E90E3A" w:rsidRPr="00633602" w:rsidRDefault="001F5A08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Посвящённые делают всё</w:t>
      </w:r>
      <w:r w:rsidR="00875E35">
        <w:rPr>
          <w:rFonts w:ascii="Times New Roman" w:hAnsi="Times New Roman" w:cs="Times New Roman"/>
          <w:sz w:val="24"/>
          <w:szCs w:val="24"/>
        </w:rPr>
        <w:t>,</w:t>
      </w:r>
      <w:r w:rsidRPr="00633602">
        <w:rPr>
          <w:rFonts w:ascii="Times New Roman" w:hAnsi="Times New Roman" w:cs="Times New Roman"/>
          <w:sz w:val="24"/>
          <w:szCs w:val="24"/>
        </w:rPr>
        <w:t xml:space="preserve"> чтобы стать более высокоорганизованным человеком. Сейчас где обучаются Посвящённые?</w:t>
      </w:r>
    </w:p>
    <w:p w:rsidR="001F5A08" w:rsidRPr="00633602" w:rsidRDefault="001F5A08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У Кут Хуми.</w:t>
      </w:r>
    </w:p>
    <w:p w:rsidR="001F5A08" w:rsidRPr="00633602" w:rsidRDefault="0032148F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За счёт чего вырастают наши Части?</w:t>
      </w:r>
    </w:p>
    <w:p w:rsidR="0032148F" w:rsidRPr="00633602" w:rsidRDefault="0032148F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Огнём.</w:t>
      </w:r>
    </w:p>
    <w:p w:rsidR="0032148F" w:rsidRPr="00633602" w:rsidRDefault="0032148F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А где его взять? Запомните, Огонь находится в Доме.</w:t>
      </w:r>
    </w:p>
    <w:p w:rsidR="0032148F" w:rsidRPr="00633602" w:rsidRDefault="00EF7798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А что усваивает Огонь? Огонь обрабатывает</w:t>
      </w:r>
      <w:r w:rsidR="00875E35">
        <w:rPr>
          <w:rFonts w:ascii="Times New Roman" w:hAnsi="Times New Roman" w:cs="Times New Roman"/>
          <w:sz w:val="24"/>
          <w:szCs w:val="24"/>
        </w:rPr>
        <w:t xml:space="preserve"> ИВДИВО. А так как ваше тело нах</w:t>
      </w:r>
      <w:r w:rsidRPr="00633602">
        <w:rPr>
          <w:rFonts w:ascii="Times New Roman" w:hAnsi="Times New Roman" w:cs="Times New Roman"/>
          <w:sz w:val="24"/>
          <w:szCs w:val="24"/>
        </w:rPr>
        <w:t>одится в этой сферке ИВДИВО, вы можете вбирать Огонь.</w:t>
      </w:r>
    </w:p>
    <w:p w:rsidR="00EF7798" w:rsidRPr="00633602" w:rsidRDefault="00EF7798" w:rsidP="00F14C0D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Отец как управленец находится за пределами. За пределами чего?</w:t>
      </w:r>
    </w:p>
    <w:p w:rsidR="00EF7798" w:rsidRPr="00633602" w:rsidRDefault="00EF7798" w:rsidP="00EF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512 Метагалактик</w:t>
      </w:r>
    </w:p>
    <w:p w:rsidR="00EF7798" w:rsidRPr="00633602" w:rsidRDefault="008F3956" w:rsidP="00EF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1024</w:t>
      </w:r>
      <w:r w:rsidR="00EF7798" w:rsidRPr="00633602">
        <w:rPr>
          <w:rFonts w:ascii="Times New Roman" w:hAnsi="Times New Roman" w:cs="Times New Roman"/>
          <w:sz w:val="24"/>
          <w:szCs w:val="24"/>
        </w:rPr>
        <w:t xml:space="preserve"> Октав</w:t>
      </w:r>
    </w:p>
    <w:p w:rsidR="00EF7798" w:rsidRPr="00633602" w:rsidRDefault="00EF7798" w:rsidP="00EF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1536 Всеедины</w:t>
      </w:r>
    </w:p>
    <w:p w:rsidR="00EF7798" w:rsidRPr="00633602" w:rsidRDefault="00EF7798" w:rsidP="00EF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2049 Извечины</w:t>
      </w:r>
    </w:p>
    <w:p w:rsidR="00C60C53" w:rsidRPr="00633602" w:rsidRDefault="00965D73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 сейчас мы выходим к Изначально Вышестоящему Отцу на 4097.</w:t>
      </w:r>
    </w:p>
    <w:p w:rsidR="00360D44" w:rsidRPr="00633602" w:rsidRDefault="00360D44" w:rsidP="00360D44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lastRenderedPageBreak/>
        <w:t>ИВО есть и в каждой Метагалактике. А мы от какого Отца? От Изначально Вышестоящего Отца 4097 Архетипа. А в Метагалактиках это всё его тела.</w:t>
      </w:r>
    </w:p>
    <w:p w:rsidR="00360D44" w:rsidRPr="00633602" w:rsidRDefault="00360D44" w:rsidP="00360D44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Отец Небесный был на Манасе. А Отец седьмого плана это был Изначально Вышестоящий Отец.</w:t>
      </w:r>
    </w:p>
    <w:p w:rsidR="00360D44" w:rsidRPr="00633602" w:rsidRDefault="00360D44" w:rsidP="00360D44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Пятая раса поддерживается до того момента, пока последний человек из пятой расы не уйдёт с Планеты.</w:t>
      </w:r>
    </w:p>
    <w:p w:rsidR="00360D44" w:rsidRPr="00633602" w:rsidRDefault="00360D44" w:rsidP="00360D44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Вот Отец и у него внутри клеточки. Из клеточки Отца идёт вот так импульс от Изначально Вышестоящего Отца. Вокруг тела каждого Отца есть ИВДИВО. И там есть ячеечки. И эти </w:t>
      </w:r>
      <w:r w:rsidRPr="00633602">
        <w:rPr>
          <w:rFonts w:ascii="Times New Roman" w:hAnsi="Times New Roman" w:cs="Times New Roman"/>
          <w:sz w:val="24"/>
          <w:szCs w:val="24"/>
        </w:rPr>
        <w:t>ячеечки сопряжены с ИВДИВО ячейками</w:t>
      </w:r>
      <w:r w:rsidRPr="0063360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360D44" w:rsidRPr="00633602" w:rsidRDefault="00360D44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353175" cy="2771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879463298401944470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12" cy="277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64F" w:rsidRPr="00633602" w:rsidRDefault="0055164F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В 512-рице знаете сколько тел? Есть част</w:t>
      </w:r>
      <w:r w:rsidR="00EC07E2" w:rsidRPr="00633602">
        <w:rPr>
          <w:rFonts w:ascii="Times New Roman" w:hAnsi="Times New Roman" w:cs="Times New Roman"/>
          <w:sz w:val="24"/>
          <w:szCs w:val="24"/>
        </w:rPr>
        <w:t>и душа, сердце, разум и т.д. Т</w:t>
      </w:r>
      <w:r w:rsidRPr="00633602">
        <w:rPr>
          <w:rFonts w:ascii="Times New Roman" w:hAnsi="Times New Roman" w:cs="Times New Roman"/>
          <w:sz w:val="24"/>
          <w:szCs w:val="24"/>
        </w:rPr>
        <w:t>ел всего</w:t>
      </w:r>
      <w:r w:rsidR="00EC07E2" w:rsidRPr="00633602">
        <w:rPr>
          <w:rFonts w:ascii="Times New Roman" w:hAnsi="Times New Roman" w:cs="Times New Roman"/>
          <w:sz w:val="24"/>
          <w:szCs w:val="24"/>
        </w:rPr>
        <w:t xml:space="preserve"> около</w:t>
      </w:r>
      <w:r w:rsidRPr="00633602">
        <w:rPr>
          <w:rFonts w:ascii="Times New Roman" w:hAnsi="Times New Roman" w:cs="Times New Roman"/>
          <w:sz w:val="24"/>
          <w:szCs w:val="24"/>
        </w:rPr>
        <w:t xml:space="preserve"> 400.</w:t>
      </w:r>
    </w:p>
    <w:p w:rsidR="0055164F" w:rsidRPr="00633602" w:rsidRDefault="00EE48A8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Фильм «Восхождение Юпитер».</w:t>
      </w:r>
    </w:p>
    <w:p w:rsidR="00EE48A8" w:rsidRPr="00633602" w:rsidRDefault="00EE48A8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Синтез вписывается в Огонь. И получается Отец даёт импульс и человек может синтезировать. То есть то, что может делать Изначально Вышестоящий Отец.</w:t>
      </w:r>
    </w:p>
    <w:p w:rsidR="00CA4D1E" w:rsidRPr="00633602" w:rsidRDefault="00CA4D1E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Было время когда Отца на Планете не было. Как вы думаете лучше с Отцом или без? Отец творит, а мама не творит. Поэтому Ян привносит новое, а Инь уже стабилизирует, развивает и так далее.</w:t>
      </w:r>
    </w:p>
    <w:p w:rsidR="009B436C" w:rsidRPr="00633602" w:rsidRDefault="009B436C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Как взрастить Части? Есть практика накопления Абсолютного Огня. Когда ты делая практику, копишь Огонь и этим твои Части взрастают.</w:t>
      </w:r>
    </w:p>
    <w:p w:rsidR="00345122" w:rsidRPr="00633602" w:rsidRDefault="0034512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 последние станут первыми. Нужно ценить каждого человека.</w:t>
      </w:r>
    </w:p>
    <w:p w:rsidR="002D50F8" w:rsidRPr="00633602" w:rsidRDefault="00D97B5E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Книга «Две Жизни». Про Лёвушку, который жил в ашраме</w:t>
      </w:r>
      <w:r w:rsidR="00B07C26">
        <w:rPr>
          <w:rFonts w:ascii="Times New Roman" w:hAnsi="Times New Roman" w:cs="Times New Roman"/>
          <w:sz w:val="24"/>
          <w:szCs w:val="24"/>
        </w:rPr>
        <w:t xml:space="preserve"> и в какой-то момент начал виде</w:t>
      </w:r>
      <w:r w:rsidRPr="00633602">
        <w:rPr>
          <w:rFonts w:ascii="Times New Roman" w:hAnsi="Times New Roman" w:cs="Times New Roman"/>
          <w:sz w:val="24"/>
          <w:szCs w:val="24"/>
        </w:rPr>
        <w:t>ть там домики, которых раньше не видел.</w:t>
      </w:r>
    </w:p>
    <w:p w:rsidR="0038349A" w:rsidRPr="00633602" w:rsidRDefault="0038349A" w:rsidP="0038349A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Сколько организаций в ИВДИВО?</w:t>
      </w:r>
    </w:p>
    <w:p w:rsidR="0038349A" w:rsidRPr="00633602" w:rsidRDefault="0038349A" w:rsidP="0038349A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64 организации</w:t>
      </w:r>
    </w:p>
    <w:p w:rsidR="0038349A" w:rsidRPr="00633602" w:rsidRDefault="0038349A" w:rsidP="0038349A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Сколько управлений и отделов?</w:t>
      </w:r>
    </w:p>
    <w:p w:rsidR="0038349A" w:rsidRPr="00633602" w:rsidRDefault="0038349A" w:rsidP="0038349A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lastRenderedPageBreak/>
        <w:t>Из зала: 192 управления и 192 отдела.</w:t>
      </w:r>
    </w:p>
    <w:p w:rsidR="00D97B5E" w:rsidRPr="00633602" w:rsidRDefault="003E4356" w:rsidP="00C60C53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EC07E2" w:rsidRPr="00633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D45" w:rsidRPr="00633602">
        <w:rPr>
          <w:rFonts w:ascii="Times New Roman" w:hAnsi="Times New Roman" w:cs="Times New Roman"/>
          <w:b/>
          <w:i/>
          <w:sz w:val="24"/>
          <w:szCs w:val="24"/>
        </w:rPr>
        <w:t>2:04:36</w:t>
      </w:r>
      <w:r w:rsidRPr="00633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Стяжание итогов ночной подготовки. </w:t>
      </w:r>
      <w:r w:rsidR="00496348" w:rsidRPr="00633602">
        <w:rPr>
          <w:rFonts w:ascii="Times New Roman" w:hAnsi="Times New Roman" w:cs="Times New Roman"/>
          <w:i/>
          <w:sz w:val="24"/>
          <w:szCs w:val="24"/>
        </w:rPr>
        <w:t xml:space="preserve">Просим ввести каждого из нас в знакомство и фиксацию </w:t>
      </w:r>
      <w:r w:rsidRPr="00633602">
        <w:rPr>
          <w:rFonts w:ascii="Times New Roman" w:hAnsi="Times New Roman" w:cs="Times New Roman"/>
          <w:i/>
          <w:sz w:val="24"/>
          <w:szCs w:val="24"/>
        </w:rPr>
        <w:t>512</w:t>
      </w:r>
      <w:r w:rsidR="00496348" w:rsidRPr="00633602">
        <w:rPr>
          <w:rFonts w:ascii="Times New Roman" w:hAnsi="Times New Roman" w:cs="Times New Roman"/>
          <w:i/>
          <w:sz w:val="24"/>
          <w:szCs w:val="24"/>
        </w:rPr>
        <w:t>-и Огней и Синтезов 64-х организаций, 192-х управлений и 192-х отделов ИВДИВО</w:t>
      </w:r>
      <w:r w:rsidRPr="00633602">
        <w:rPr>
          <w:rFonts w:ascii="Times New Roman" w:hAnsi="Times New Roman" w:cs="Times New Roman"/>
          <w:i/>
          <w:sz w:val="24"/>
          <w:szCs w:val="24"/>
        </w:rPr>
        <w:t>.</w:t>
      </w:r>
    </w:p>
    <w:p w:rsidR="006977EA" w:rsidRPr="00633602" w:rsidRDefault="006977EA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Эм</w:t>
      </w:r>
      <w:r w:rsidR="00B41845" w:rsidRPr="00633602">
        <w:rPr>
          <w:rFonts w:ascii="Times New Roman" w:hAnsi="Times New Roman" w:cs="Times New Roman"/>
          <w:sz w:val="24"/>
          <w:szCs w:val="24"/>
        </w:rPr>
        <w:t>анация. Д</w:t>
      </w:r>
      <w:r w:rsidRPr="00633602">
        <w:rPr>
          <w:rFonts w:ascii="Times New Roman" w:hAnsi="Times New Roman" w:cs="Times New Roman"/>
          <w:sz w:val="24"/>
          <w:szCs w:val="24"/>
        </w:rPr>
        <w:t>авайте разберёмся. Сфера</w:t>
      </w:r>
      <w:r w:rsidR="00B41845" w:rsidRPr="00633602">
        <w:rPr>
          <w:rFonts w:ascii="Times New Roman" w:hAnsi="Times New Roman" w:cs="Times New Roman"/>
          <w:sz w:val="24"/>
          <w:szCs w:val="24"/>
        </w:rPr>
        <w:t>,</w:t>
      </w:r>
      <w:r w:rsidRPr="00633602">
        <w:rPr>
          <w:rFonts w:ascii="Times New Roman" w:hAnsi="Times New Roman" w:cs="Times New Roman"/>
          <w:sz w:val="24"/>
          <w:szCs w:val="24"/>
        </w:rPr>
        <w:t xml:space="preserve"> куда мы эманируем это</w:t>
      </w:r>
      <w:r w:rsidR="00B41845" w:rsidRPr="00633602">
        <w:rPr>
          <w:rFonts w:ascii="Times New Roman" w:hAnsi="Times New Roman" w:cs="Times New Roman"/>
          <w:sz w:val="24"/>
          <w:szCs w:val="24"/>
        </w:rPr>
        <w:t>. С</w:t>
      </w:r>
      <w:r w:rsidRPr="00633602">
        <w:rPr>
          <w:rFonts w:ascii="Times New Roman" w:hAnsi="Times New Roman" w:cs="Times New Roman"/>
          <w:sz w:val="24"/>
          <w:szCs w:val="24"/>
        </w:rPr>
        <w:t>фера ИВДИВО вокруг Планеты. И как тебя ИВДИВО сканирует?</w:t>
      </w:r>
    </w:p>
    <w:p w:rsidR="006977EA" w:rsidRPr="00633602" w:rsidRDefault="006977EA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Из зала: Ипостась.</w:t>
      </w:r>
    </w:p>
    <w:p w:rsidR="006977EA" w:rsidRPr="00633602" w:rsidRDefault="006977EA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Ипостась четвёртого Синтеза.</w:t>
      </w:r>
    </w:p>
    <w:p w:rsidR="005D171A" w:rsidRPr="00633602" w:rsidRDefault="00A2585E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Чтобы до Синтеза дойти должна быть минимум ментальность. Вот наша Чаша, которая может эту огненность принять.</w:t>
      </w:r>
    </w:p>
    <w:p w:rsidR="00A2585E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16 огнеобразов: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Ядро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Есмь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Империо</w:t>
      </w:r>
    </w:p>
    <w:p w:rsidR="004048A5" w:rsidRPr="00633602" w:rsidRDefault="004048A5" w:rsidP="004048A5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Версум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Контину</w:t>
      </w:r>
      <w:r w:rsidR="00FA3FA1" w:rsidRPr="00633602">
        <w:rPr>
          <w:rFonts w:ascii="Times New Roman" w:hAnsi="Times New Roman" w:cs="Times New Roman"/>
          <w:sz w:val="24"/>
          <w:szCs w:val="24"/>
        </w:rPr>
        <w:t>у</w:t>
      </w:r>
      <w:r w:rsidRPr="00633602">
        <w:rPr>
          <w:rFonts w:ascii="Times New Roman" w:hAnsi="Times New Roman" w:cs="Times New Roman"/>
          <w:sz w:val="24"/>
          <w:szCs w:val="24"/>
        </w:rPr>
        <w:t>м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Объём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Шар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Капля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Искры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Точки-искры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Точки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Элементы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Малекулы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Атомы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Частицы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Спины</w:t>
      </w:r>
    </w:p>
    <w:p w:rsidR="00A772E2" w:rsidRPr="00633602" w:rsidRDefault="00A772E2" w:rsidP="00C60C53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Блаватская писала: «Каждый человек это пять постоянных атомов».</w:t>
      </w:r>
    </w:p>
    <w:p w:rsidR="00E242DA" w:rsidRPr="00633602" w:rsidRDefault="00E242DA" w:rsidP="00C60C53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="00B41845" w:rsidRPr="00633602">
        <w:rPr>
          <w:rFonts w:ascii="Times New Roman" w:hAnsi="Times New Roman" w:cs="Times New Roman"/>
          <w:b/>
          <w:i/>
          <w:sz w:val="24"/>
          <w:szCs w:val="24"/>
        </w:rPr>
        <w:t xml:space="preserve">3:21:04 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Фиксация разных видов огнеобразов. </w:t>
      </w:r>
      <w:r w:rsidR="00E56109" w:rsidRPr="00633602">
        <w:rPr>
          <w:rFonts w:ascii="Times New Roman" w:hAnsi="Times New Roman" w:cs="Times New Roman"/>
          <w:i/>
          <w:sz w:val="24"/>
          <w:szCs w:val="24"/>
        </w:rPr>
        <w:t>Возжигаемся возможностью формирования и глубины мысли каждого из нас и перспектив метагалактического развития.</w:t>
      </w:r>
      <w:r w:rsidR="00953748" w:rsidRPr="00633602">
        <w:rPr>
          <w:rFonts w:ascii="Times New Roman" w:hAnsi="Times New Roman" w:cs="Times New Roman"/>
          <w:i/>
          <w:sz w:val="24"/>
          <w:szCs w:val="24"/>
        </w:rPr>
        <w:t xml:space="preserve"> Стяжание Образа Истинной Метагалактики каждому из нас.</w:t>
      </w:r>
    </w:p>
    <w:p w:rsidR="00106348" w:rsidRPr="00633602" w:rsidRDefault="00106348" w:rsidP="00C60C53">
      <w:pPr>
        <w:rPr>
          <w:rFonts w:ascii="Times New Roman" w:hAnsi="Times New Roman" w:cs="Times New Roman"/>
          <w:sz w:val="24"/>
          <w:szCs w:val="24"/>
        </w:rPr>
      </w:pPr>
    </w:p>
    <w:p w:rsidR="00106348" w:rsidRPr="00633602" w:rsidRDefault="00106348" w:rsidP="00106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lastRenderedPageBreak/>
        <w:t>День 2, Часть 4</w:t>
      </w:r>
    </w:p>
    <w:p w:rsidR="00106348" w:rsidRPr="00633602" w:rsidRDefault="00106348" w:rsidP="00106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>Время: 00:00 –</w:t>
      </w:r>
      <w:r w:rsidR="004A4CAD" w:rsidRPr="00633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B2A" w:rsidRPr="00633602">
        <w:rPr>
          <w:rFonts w:ascii="Times New Roman" w:hAnsi="Times New Roman" w:cs="Times New Roman"/>
          <w:b/>
          <w:sz w:val="24"/>
          <w:szCs w:val="24"/>
        </w:rPr>
        <w:t>2:02:56</w:t>
      </w:r>
    </w:p>
    <w:p w:rsidR="00106348" w:rsidRPr="00633602" w:rsidRDefault="002429D3" w:rsidP="00106348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Здания:</w:t>
      </w:r>
    </w:p>
    <w:p w:rsidR="002429D3" w:rsidRPr="00633602" w:rsidRDefault="002429D3" w:rsidP="00106348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На верши</w:t>
      </w:r>
      <w:r w:rsidR="00B07C26">
        <w:rPr>
          <w:rFonts w:ascii="Times New Roman" w:hAnsi="Times New Roman" w:cs="Times New Roman"/>
          <w:sz w:val="24"/>
          <w:szCs w:val="24"/>
        </w:rPr>
        <w:t>не тонкого мира, на вершине мета</w:t>
      </w:r>
      <w:r w:rsidRPr="00633602">
        <w:rPr>
          <w:rFonts w:ascii="Times New Roman" w:hAnsi="Times New Roman" w:cs="Times New Roman"/>
          <w:sz w:val="24"/>
          <w:szCs w:val="24"/>
        </w:rPr>
        <w:t>галактического мира, в синтезном мире, на вершине синтезного мира.</w:t>
      </w:r>
      <w:r w:rsidR="006D31E9" w:rsidRPr="006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E9" w:rsidRPr="00633602" w:rsidRDefault="006D31E9" w:rsidP="00106348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>Размер одного здания 256*256*256. 33 этажа со шпилем.</w:t>
      </w:r>
    </w:p>
    <w:p w:rsidR="004A4CAD" w:rsidRPr="00633602" w:rsidRDefault="00B2627F" w:rsidP="00106348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508271" cy="2505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879463298401944496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864" cy="25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4A8" w:rsidRPr="00633602" w:rsidRDefault="003F063D" w:rsidP="00106348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="00F64351" w:rsidRPr="00633602">
        <w:rPr>
          <w:rFonts w:ascii="Times New Roman" w:hAnsi="Times New Roman" w:cs="Times New Roman"/>
          <w:b/>
          <w:i/>
          <w:sz w:val="24"/>
          <w:szCs w:val="24"/>
        </w:rPr>
        <w:t xml:space="preserve">00:39:00 </w:t>
      </w:r>
      <w:r w:rsidRPr="00633602">
        <w:rPr>
          <w:rFonts w:ascii="Times New Roman" w:hAnsi="Times New Roman" w:cs="Times New Roman"/>
          <w:i/>
          <w:sz w:val="24"/>
          <w:szCs w:val="24"/>
        </w:rPr>
        <w:t>Стяжание четырёх зданий. Практика-тренинг в служебном здании Кут Хуми на 448 Архетипе.</w:t>
      </w:r>
    </w:p>
    <w:p w:rsidR="00966DFF" w:rsidRPr="00633602" w:rsidRDefault="00966DFF" w:rsidP="00106348">
      <w:pPr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F64351" w:rsidRPr="00633602">
        <w:rPr>
          <w:rFonts w:ascii="Times New Roman" w:hAnsi="Times New Roman" w:cs="Times New Roman"/>
          <w:b/>
          <w:i/>
          <w:sz w:val="24"/>
          <w:szCs w:val="24"/>
        </w:rPr>
        <w:t xml:space="preserve">1:23:08 </w:t>
      </w:r>
      <w:r w:rsidRPr="00633602">
        <w:rPr>
          <w:rFonts w:ascii="Times New Roman" w:hAnsi="Times New Roman" w:cs="Times New Roman"/>
          <w:i/>
          <w:sz w:val="24"/>
          <w:szCs w:val="24"/>
        </w:rPr>
        <w:t>Стяжание семи тел 15-ого Синтеза.</w:t>
      </w:r>
      <w:r w:rsidRPr="006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6F2" w:rsidRPr="00633602" w:rsidRDefault="004766F2" w:rsidP="00106348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F64351" w:rsidRPr="00633602">
        <w:rPr>
          <w:rFonts w:ascii="Times New Roman" w:hAnsi="Times New Roman" w:cs="Times New Roman"/>
          <w:b/>
          <w:i/>
          <w:sz w:val="24"/>
          <w:szCs w:val="24"/>
        </w:rPr>
        <w:t xml:space="preserve">1:36:06 </w:t>
      </w:r>
      <w:r w:rsidR="00BC2927" w:rsidRPr="00633602">
        <w:rPr>
          <w:rFonts w:ascii="Times New Roman" w:hAnsi="Times New Roman" w:cs="Times New Roman"/>
          <w:i/>
          <w:sz w:val="24"/>
          <w:szCs w:val="24"/>
        </w:rPr>
        <w:t>Роспуск Ипостасных, Трансвизорных и Синтезтел Высокой Цельной Метагалактики.</w:t>
      </w:r>
      <w:r w:rsidR="00BC2927" w:rsidRPr="00633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1D93" w:rsidRPr="00633602">
        <w:rPr>
          <w:rFonts w:ascii="Times New Roman" w:hAnsi="Times New Roman" w:cs="Times New Roman"/>
          <w:i/>
          <w:sz w:val="24"/>
          <w:szCs w:val="24"/>
        </w:rPr>
        <w:t>Стяжание Ипостасных, Трансвизорных и Синтезтел в Истинной Метагалактике.</w:t>
      </w:r>
    </w:p>
    <w:p w:rsidR="00FC59CD" w:rsidRPr="00633602" w:rsidRDefault="005C5F88" w:rsidP="00106348">
      <w:pPr>
        <w:rPr>
          <w:rFonts w:ascii="Times New Roman" w:hAnsi="Times New Roman" w:cs="Times New Roman"/>
          <w:i/>
          <w:sz w:val="24"/>
          <w:szCs w:val="24"/>
        </w:rPr>
      </w:pPr>
      <w:r w:rsidRPr="00633602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F64351" w:rsidRPr="00633602">
        <w:rPr>
          <w:rFonts w:ascii="Times New Roman" w:hAnsi="Times New Roman" w:cs="Times New Roman"/>
          <w:b/>
          <w:i/>
          <w:sz w:val="24"/>
          <w:szCs w:val="24"/>
        </w:rPr>
        <w:t>1:</w:t>
      </w:r>
      <w:r w:rsidR="00E21750" w:rsidRPr="00633602">
        <w:rPr>
          <w:rFonts w:ascii="Times New Roman" w:hAnsi="Times New Roman" w:cs="Times New Roman"/>
          <w:b/>
          <w:i/>
          <w:sz w:val="24"/>
          <w:szCs w:val="24"/>
        </w:rPr>
        <w:t xml:space="preserve">49:57 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Стяжание компетенций: </w:t>
      </w:r>
      <w:r w:rsidR="0051377C" w:rsidRPr="00633602">
        <w:rPr>
          <w:rFonts w:ascii="Times New Roman" w:hAnsi="Times New Roman" w:cs="Times New Roman"/>
          <w:i/>
          <w:sz w:val="24"/>
          <w:szCs w:val="24"/>
        </w:rPr>
        <w:t xml:space="preserve">первая </w:t>
      </w:r>
      <w:r w:rsidRPr="00633602">
        <w:rPr>
          <w:rFonts w:ascii="Times New Roman" w:hAnsi="Times New Roman" w:cs="Times New Roman"/>
          <w:i/>
          <w:sz w:val="24"/>
          <w:szCs w:val="24"/>
        </w:rPr>
        <w:t>метапланета</w:t>
      </w:r>
      <w:r w:rsidR="00B07C26">
        <w:rPr>
          <w:rFonts w:ascii="Times New Roman" w:hAnsi="Times New Roman" w:cs="Times New Roman"/>
          <w:i/>
          <w:sz w:val="24"/>
          <w:szCs w:val="24"/>
        </w:rPr>
        <w:t>р</w:t>
      </w:r>
      <w:bookmarkStart w:id="0" w:name="_GoBack"/>
      <w:bookmarkEnd w:id="0"/>
      <w:r w:rsidRPr="00633602">
        <w:rPr>
          <w:rFonts w:ascii="Times New Roman" w:hAnsi="Times New Roman" w:cs="Times New Roman"/>
          <w:i/>
          <w:sz w:val="24"/>
          <w:szCs w:val="24"/>
        </w:rPr>
        <w:t>ная</w:t>
      </w:r>
      <w:r w:rsidR="0051377C" w:rsidRPr="00633602">
        <w:rPr>
          <w:rFonts w:ascii="Times New Roman" w:hAnsi="Times New Roman" w:cs="Times New Roman"/>
          <w:i/>
          <w:sz w:val="24"/>
          <w:szCs w:val="24"/>
        </w:rPr>
        <w:t xml:space="preserve"> синтезность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77C" w:rsidRPr="00633602">
        <w:rPr>
          <w:rFonts w:ascii="Times New Roman" w:hAnsi="Times New Roman" w:cs="Times New Roman"/>
          <w:i/>
          <w:sz w:val="24"/>
          <w:szCs w:val="24"/>
        </w:rPr>
        <w:t xml:space="preserve">первая </w:t>
      </w:r>
      <w:r w:rsidRPr="00633602">
        <w:rPr>
          <w:rFonts w:ascii="Times New Roman" w:hAnsi="Times New Roman" w:cs="Times New Roman"/>
          <w:i/>
          <w:sz w:val="24"/>
          <w:szCs w:val="24"/>
        </w:rPr>
        <w:t>ИВДИВО метапланетарная</w:t>
      </w:r>
      <w:r w:rsidR="0051377C" w:rsidRPr="00633602">
        <w:rPr>
          <w:rFonts w:ascii="Times New Roman" w:hAnsi="Times New Roman" w:cs="Times New Roman"/>
          <w:i/>
          <w:sz w:val="24"/>
          <w:szCs w:val="24"/>
        </w:rPr>
        <w:t xml:space="preserve"> синтезность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2744" w:rsidRPr="00633602">
        <w:rPr>
          <w:rFonts w:ascii="Times New Roman" w:hAnsi="Times New Roman" w:cs="Times New Roman"/>
          <w:i/>
          <w:sz w:val="24"/>
          <w:szCs w:val="24"/>
        </w:rPr>
        <w:t xml:space="preserve">первая </w:t>
      </w:r>
      <w:r w:rsidRPr="00633602">
        <w:rPr>
          <w:rFonts w:ascii="Times New Roman" w:hAnsi="Times New Roman" w:cs="Times New Roman"/>
          <w:i/>
          <w:sz w:val="24"/>
          <w:szCs w:val="24"/>
        </w:rPr>
        <w:t>метагалактическая</w:t>
      </w:r>
      <w:r w:rsidR="00E21750" w:rsidRPr="00633602">
        <w:rPr>
          <w:rFonts w:ascii="Times New Roman" w:hAnsi="Times New Roman" w:cs="Times New Roman"/>
          <w:i/>
          <w:sz w:val="24"/>
          <w:szCs w:val="24"/>
        </w:rPr>
        <w:t xml:space="preserve"> синтезность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22744" w:rsidRPr="00633602">
        <w:rPr>
          <w:rFonts w:ascii="Times New Roman" w:hAnsi="Times New Roman" w:cs="Times New Roman"/>
          <w:i/>
          <w:sz w:val="24"/>
          <w:szCs w:val="24"/>
        </w:rPr>
        <w:t xml:space="preserve"> первая</w:t>
      </w:r>
      <w:r w:rsidRPr="00633602">
        <w:rPr>
          <w:rFonts w:ascii="Times New Roman" w:hAnsi="Times New Roman" w:cs="Times New Roman"/>
          <w:i/>
          <w:sz w:val="24"/>
          <w:szCs w:val="24"/>
        </w:rPr>
        <w:t xml:space="preserve"> ИВДИВО-метагалактическая</w:t>
      </w:r>
      <w:r w:rsidR="00E21750" w:rsidRPr="00633602">
        <w:rPr>
          <w:rFonts w:ascii="Times New Roman" w:hAnsi="Times New Roman" w:cs="Times New Roman"/>
          <w:i/>
          <w:sz w:val="24"/>
          <w:szCs w:val="24"/>
        </w:rPr>
        <w:t xml:space="preserve"> синтезность</w:t>
      </w:r>
      <w:r w:rsidRPr="00633602">
        <w:rPr>
          <w:rFonts w:ascii="Times New Roman" w:hAnsi="Times New Roman" w:cs="Times New Roman"/>
          <w:i/>
          <w:sz w:val="24"/>
          <w:szCs w:val="24"/>
        </w:rPr>
        <w:t>.</w:t>
      </w:r>
      <w:r w:rsidR="00FC59CD" w:rsidRPr="00633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9CD" w:rsidRPr="00633602">
        <w:rPr>
          <w:rFonts w:ascii="Times New Roman" w:hAnsi="Times New Roman" w:cs="Times New Roman"/>
          <w:b/>
          <w:i/>
          <w:sz w:val="24"/>
          <w:szCs w:val="24"/>
        </w:rPr>
        <w:t>Итоговая</w:t>
      </w:r>
      <w:r w:rsidR="00FC59CD" w:rsidRPr="00633602">
        <w:rPr>
          <w:rFonts w:ascii="Times New Roman" w:hAnsi="Times New Roman" w:cs="Times New Roman"/>
          <w:i/>
          <w:sz w:val="24"/>
          <w:szCs w:val="24"/>
        </w:rPr>
        <w:t>.</w:t>
      </w:r>
    </w:p>
    <w:p w:rsidR="007A63CA" w:rsidRPr="00633602" w:rsidRDefault="007A63CA" w:rsidP="00106348">
      <w:pPr>
        <w:rPr>
          <w:rFonts w:ascii="Times New Roman" w:hAnsi="Times New Roman" w:cs="Times New Roman"/>
          <w:i/>
          <w:sz w:val="24"/>
          <w:szCs w:val="24"/>
        </w:rPr>
      </w:pPr>
    </w:p>
    <w:p w:rsidR="007A63CA" w:rsidRPr="00633602" w:rsidRDefault="007A63CA" w:rsidP="00106348">
      <w:pPr>
        <w:rPr>
          <w:rFonts w:ascii="Times New Roman" w:hAnsi="Times New Roman" w:cs="Times New Roman"/>
          <w:i/>
          <w:sz w:val="24"/>
          <w:szCs w:val="24"/>
        </w:rPr>
      </w:pPr>
    </w:p>
    <w:p w:rsidR="007A63CA" w:rsidRPr="00633602" w:rsidRDefault="007A63CA" w:rsidP="007A63C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3602">
        <w:rPr>
          <w:rFonts w:ascii="Times New Roman" w:hAnsi="Times New Roman" w:cs="Times New Roman"/>
          <w:b/>
          <w:i/>
          <w:sz w:val="20"/>
          <w:szCs w:val="20"/>
        </w:rPr>
        <w:t>Набор и проверка</w:t>
      </w:r>
      <w:r w:rsidRPr="00633602">
        <w:rPr>
          <w:rFonts w:ascii="Times New Roman" w:hAnsi="Times New Roman" w:cs="Times New Roman"/>
          <w:i/>
          <w:sz w:val="20"/>
          <w:szCs w:val="20"/>
        </w:rPr>
        <w:t>: 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 , ИВДИВО Кипр, Темистоклеус Мария Сергеевна</w:t>
      </w:r>
    </w:p>
    <w:p w:rsidR="007A63CA" w:rsidRPr="00633602" w:rsidRDefault="007A63CA" w:rsidP="007A63C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3602">
        <w:rPr>
          <w:rFonts w:ascii="Times New Roman" w:hAnsi="Times New Roman" w:cs="Times New Roman"/>
          <w:b/>
          <w:i/>
          <w:sz w:val="20"/>
          <w:szCs w:val="20"/>
        </w:rPr>
        <w:t>Сдано</w:t>
      </w:r>
      <w:r w:rsidRPr="00633602">
        <w:rPr>
          <w:rFonts w:ascii="Times New Roman" w:hAnsi="Times New Roman" w:cs="Times New Roman"/>
          <w:i/>
          <w:sz w:val="20"/>
          <w:szCs w:val="20"/>
        </w:rPr>
        <w:t>: ИВАС Кут Хуми 1.05</w:t>
      </w:r>
      <w:r w:rsidRPr="00633602">
        <w:rPr>
          <w:rFonts w:ascii="Times New Roman" w:hAnsi="Times New Roman" w:cs="Times New Roman"/>
          <w:i/>
          <w:sz w:val="20"/>
          <w:szCs w:val="20"/>
        </w:rPr>
        <w:t>.2024 г.</w:t>
      </w:r>
    </w:p>
    <w:p w:rsidR="00FC59CD" w:rsidRPr="00633602" w:rsidRDefault="00FC59CD" w:rsidP="00106348">
      <w:pPr>
        <w:rPr>
          <w:rFonts w:ascii="Times New Roman" w:hAnsi="Times New Roman" w:cs="Times New Roman"/>
          <w:sz w:val="20"/>
          <w:szCs w:val="20"/>
        </w:rPr>
      </w:pPr>
    </w:p>
    <w:p w:rsidR="005C5F88" w:rsidRPr="00633602" w:rsidRDefault="005C5F88" w:rsidP="00106348">
      <w:pPr>
        <w:rPr>
          <w:rFonts w:ascii="Times New Roman" w:hAnsi="Times New Roman" w:cs="Times New Roman"/>
          <w:b/>
          <w:sz w:val="20"/>
          <w:szCs w:val="20"/>
        </w:rPr>
      </w:pPr>
    </w:p>
    <w:p w:rsidR="007164EE" w:rsidRPr="00633602" w:rsidRDefault="007164EE" w:rsidP="00C60C53">
      <w:pPr>
        <w:rPr>
          <w:rFonts w:ascii="Times New Roman" w:hAnsi="Times New Roman" w:cs="Times New Roman"/>
          <w:b/>
          <w:sz w:val="20"/>
          <w:szCs w:val="20"/>
        </w:rPr>
      </w:pPr>
    </w:p>
    <w:p w:rsidR="00965D73" w:rsidRPr="00633602" w:rsidRDefault="00965D73" w:rsidP="00C60C53">
      <w:pPr>
        <w:rPr>
          <w:rFonts w:ascii="Times New Roman" w:hAnsi="Times New Roman" w:cs="Times New Roman"/>
          <w:sz w:val="20"/>
          <w:szCs w:val="20"/>
        </w:rPr>
      </w:pPr>
    </w:p>
    <w:sectPr w:rsidR="00965D73" w:rsidRPr="00633602" w:rsidSect="0063360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1238"/>
    <w:multiLevelType w:val="hybridMultilevel"/>
    <w:tmpl w:val="ED207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30"/>
    <w:rsid w:val="00027AEA"/>
    <w:rsid w:val="00073469"/>
    <w:rsid w:val="00080B15"/>
    <w:rsid w:val="00083410"/>
    <w:rsid w:val="00097333"/>
    <w:rsid w:val="000A56B7"/>
    <w:rsid w:val="000F4830"/>
    <w:rsid w:val="00106348"/>
    <w:rsid w:val="001367AA"/>
    <w:rsid w:val="001F5A08"/>
    <w:rsid w:val="002137F3"/>
    <w:rsid w:val="002218CA"/>
    <w:rsid w:val="00237C1D"/>
    <w:rsid w:val="002429D3"/>
    <w:rsid w:val="002C5B2A"/>
    <w:rsid w:val="002C7A58"/>
    <w:rsid w:val="002D13C1"/>
    <w:rsid w:val="002D50F8"/>
    <w:rsid w:val="002E6A1B"/>
    <w:rsid w:val="002F5F30"/>
    <w:rsid w:val="0032148F"/>
    <w:rsid w:val="00345122"/>
    <w:rsid w:val="003602A4"/>
    <w:rsid w:val="00360D44"/>
    <w:rsid w:val="00363611"/>
    <w:rsid w:val="003739FD"/>
    <w:rsid w:val="0038349A"/>
    <w:rsid w:val="003B10EB"/>
    <w:rsid w:val="003B4D51"/>
    <w:rsid w:val="003E4356"/>
    <w:rsid w:val="003F063D"/>
    <w:rsid w:val="00404879"/>
    <w:rsid w:val="004048A5"/>
    <w:rsid w:val="00412AAE"/>
    <w:rsid w:val="0045345E"/>
    <w:rsid w:val="004766F2"/>
    <w:rsid w:val="0048765A"/>
    <w:rsid w:val="004928D1"/>
    <w:rsid w:val="00496348"/>
    <w:rsid w:val="004A4CAD"/>
    <w:rsid w:val="004E0852"/>
    <w:rsid w:val="005102CE"/>
    <w:rsid w:val="0051377C"/>
    <w:rsid w:val="005155F5"/>
    <w:rsid w:val="00522744"/>
    <w:rsid w:val="0055164F"/>
    <w:rsid w:val="00581208"/>
    <w:rsid w:val="005C5F88"/>
    <w:rsid w:val="005C7D0C"/>
    <w:rsid w:val="005D171A"/>
    <w:rsid w:val="005E553A"/>
    <w:rsid w:val="00605718"/>
    <w:rsid w:val="00627060"/>
    <w:rsid w:val="00633602"/>
    <w:rsid w:val="00664187"/>
    <w:rsid w:val="00670DBA"/>
    <w:rsid w:val="00693943"/>
    <w:rsid w:val="006977EA"/>
    <w:rsid w:val="006A74A8"/>
    <w:rsid w:val="006D31E9"/>
    <w:rsid w:val="006E033C"/>
    <w:rsid w:val="006F05ED"/>
    <w:rsid w:val="0071431E"/>
    <w:rsid w:val="007164EE"/>
    <w:rsid w:val="00751295"/>
    <w:rsid w:val="007A63CA"/>
    <w:rsid w:val="007E0063"/>
    <w:rsid w:val="007E7F6D"/>
    <w:rsid w:val="00815A3B"/>
    <w:rsid w:val="00875E35"/>
    <w:rsid w:val="00882EAE"/>
    <w:rsid w:val="008D33FB"/>
    <w:rsid w:val="008D72E3"/>
    <w:rsid w:val="008E1660"/>
    <w:rsid w:val="008F3956"/>
    <w:rsid w:val="008F7E98"/>
    <w:rsid w:val="009030EA"/>
    <w:rsid w:val="00924E32"/>
    <w:rsid w:val="00933CC6"/>
    <w:rsid w:val="00941DD2"/>
    <w:rsid w:val="00953748"/>
    <w:rsid w:val="00965D73"/>
    <w:rsid w:val="00966DFF"/>
    <w:rsid w:val="009B436C"/>
    <w:rsid w:val="00A06993"/>
    <w:rsid w:val="00A16410"/>
    <w:rsid w:val="00A2585E"/>
    <w:rsid w:val="00A31172"/>
    <w:rsid w:val="00A41930"/>
    <w:rsid w:val="00A772E2"/>
    <w:rsid w:val="00A80212"/>
    <w:rsid w:val="00A80DA5"/>
    <w:rsid w:val="00AB0429"/>
    <w:rsid w:val="00AD0989"/>
    <w:rsid w:val="00B05EE9"/>
    <w:rsid w:val="00B07C26"/>
    <w:rsid w:val="00B2627F"/>
    <w:rsid w:val="00B40CE3"/>
    <w:rsid w:val="00B41845"/>
    <w:rsid w:val="00B61695"/>
    <w:rsid w:val="00BC2927"/>
    <w:rsid w:val="00BE5E3F"/>
    <w:rsid w:val="00C0624E"/>
    <w:rsid w:val="00C135C2"/>
    <w:rsid w:val="00C40695"/>
    <w:rsid w:val="00C43A61"/>
    <w:rsid w:val="00C50DEB"/>
    <w:rsid w:val="00C60C53"/>
    <w:rsid w:val="00C72C54"/>
    <w:rsid w:val="00CA3DF3"/>
    <w:rsid w:val="00CA4D1E"/>
    <w:rsid w:val="00CE2D45"/>
    <w:rsid w:val="00CF450C"/>
    <w:rsid w:val="00D01778"/>
    <w:rsid w:val="00D20E2F"/>
    <w:rsid w:val="00D62764"/>
    <w:rsid w:val="00D661D1"/>
    <w:rsid w:val="00D91D93"/>
    <w:rsid w:val="00D97B5E"/>
    <w:rsid w:val="00DB6474"/>
    <w:rsid w:val="00DB691A"/>
    <w:rsid w:val="00DC12A4"/>
    <w:rsid w:val="00DE0807"/>
    <w:rsid w:val="00DF4C1D"/>
    <w:rsid w:val="00DF5BC4"/>
    <w:rsid w:val="00DF748C"/>
    <w:rsid w:val="00E16402"/>
    <w:rsid w:val="00E21750"/>
    <w:rsid w:val="00E242DA"/>
    <w:rsid w:val="00E36E89"/>
    <w:rsid w:val="00E52DBD"/>
    <w:rsid w:val="00E56109"/>
    <w:rsid w:val="00E60260"/>
    <w:rsid w:val="00E654A2"/>
    <w:rsid w:val="00E722DD"/>
    <w:rsid w:val="00E90E3A"/>
    <w:rsid w:val="00EA094C"/>
    <w:rsid w:val="00EA3080"/>
    <w:rsid w:val="00EC07E2"/>
    <w:rsid w:val="00EC6042"/>
    <w:rsid w:val="00EE48A8"/>
    <w:rsid w:val="00EF7798"/>
    <w:rsid w:val="00EF7A88"/>
    <w:rsid w:val="00F0791F"/>
    <w:rsid w:val="00F12C9A"/>
    <w:rsid w:val="00F145B2"/>
    <w:rsid w:val="00F14C0D"/>
    <w:rsid w:val="00F64351"/>
    <w:rsid w:val="00F96315"/>
    <w:rsid w:val="00FA3FA1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DC38-FC08-4F09-A348-B0DA2044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</TotalTime>
  <Pages>9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THEMISTOCLEOUS</dc:creator>
  <cp:keywords/>
  <dc:description/>
  <cp:lastModifiedBy>PANAYIOTIS THEMISTOCLEOUS</cp:lastModifiedBy>
  <cp:revision>136</cp:revision>
  <dcterms:created xsi:type="dcterms:W3CDTF">2024-04-19T02:07:00Z</dcterms:created>
  <dcterms:modified xsi:type="dcterms:W3CDTF">2024-05-01T20:00:00Z</dcterms:modified>
</cp:coreProperties>
</file>